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1980: </w:t>
      </w:r>
      <w:hyperlink r:id="rId6" w:tooltip="Order of the Golden Ark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Order of the Golden Ark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, World Wildlife Award for Conservation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1984: </w:t>
      </w:r>
      <w:hyperlink r:id="rId7" w:tooltip="J. Paul Getty Wildlife Conservation Priz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J. Paul Getty Wildlife Conservation Prize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1985: Living Legacy Award from the International Women's League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1985: </w:t>
      </w:r>
      <w:hyperlink r:id="rId8" w:tooltip="Society of the United State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Society of the United States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Award for Humane Excellence, </w:t>
      </w:r>
      <w:hyperlink r:id="rId9" w:tooltip="American Society for the Prevention of Cruelty to Animal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American Society for the Prevention of Cruelty to Animals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1987: Ian Biggs' Prize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1987: Golden Plate Award, </w:t>
      </w:r>
      <w:hyperlink r:id="rId10" w:tooltip="American Academy of Achievement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American Academy of Achievement</w:t>
        </w:r>
      </w:hyperlink>
      <w:hyperlink r:id="rId11" w:anchor="cite_note-70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[70]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1989: 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"https://en.wikipedia.org/wiki/Encyclop%C3%A6dia_Britannica" \o "Encyclopædia Britannica" </w:instrText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4E303E">
        <w:rPr>
          <w:rFonts w:ascii="Arial" w:eastAsia="Times New Roman" w:hAnsi="Arial" w:cs="Arial"/>
          <w:color w:val="0B0080"/>
          <w:sz w:val="21"/>
          <w:szCs w:val="21"/>
        </w:rPr>
        <w:t>Encyclopædia</w:t>
      </w:r>
      <w:proofErr w:type="spellEnd"/>
      <w:r w:rsidRPr="004E303E">
        <w:rPr>
          <w:rFonts w:ascii="Arial" w:eastAsia="Times New Roman" w:hAnsi="Arial" w:cs="Arial"/>
          <w:color w:val="0B0080"/>
          <w:sz w:val="21"/>
          <w:szCs w:val="21"/>
        </w:rPr>
        <w:t xml:space="preserve"> Britannica</w:t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t> Award for Excellence on the Dissemination of Learning for the Benefit of Mankind; Anthropologist of the Year Award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1990: The AMES Award, </w:t>
      </w:r>
      <w:hyperlink r:id="rId12" w:tooltip="American Anthropological Association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American Anthropological Association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Whooping Crane Conservation Award, </w:t>
      </w:r>
      <w:hyperlink r:id="rId13" w:tooltip="Conoco, Inc.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Conoco, Inc.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Gold Medal of the </w:t>
      </w:r>
      <w:hyperlink r:id="rId14" w:tooltip="Society of Women Geographer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Society of Women Geographers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 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"https://en.wikipedia.org/wiki/Inamori_Foundation_Award" \o "Inamori Foundation Award" </w:instrText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4E303E">
        <w:rPr>
          <w:rFonts w:ascii="Arial" w:eastAsia="Times New Roman" w:hAnsi="Arial" w:cs="Arial"/>
          <w:color w:val="0B0080"/>
          <w:sz w:val="21"/>
          <w:szCs w:val="21"/>
        </w:rPr>
        <w:t>Inamori</w:t>
      </w:r>
      <w:proofErr w:type="spellEnd"/>
      <w:r w:rsidRPr="004E303E">
        <w:rPr>
          <w:rFonts w:ascii="Arial" w:eastAsia="Times New Roman" w:hAnsi="Arial" w:cs="Arial"/>
          <w:color w:val="0B0080"/>
          <w:sz w:val="21"/>
          <w:szCs w:val="21"/>
        </w:rPr>
        <w:t xml:space="preserve"> Foundation Award</w:t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t>; Washoe Award; The </w:t>
      </w:r>
      <w:hyperlink r:id="rId15" w:tooltip="Kyoto Prize in Basic Scienc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Kyoto Prize in Basic Science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1991: </w:t>
      </w:r>
      <w:hyperlink r:id="rId16" w:tooltip="The Edinburgh Medal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The Edinburgh Medal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1993: </w:t>
      </w:r>
      <w:hyperlink r:id="rId17" w:tooltip="Rainforest Allianc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Rainforest Alliance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Champion Award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1994: </w:t>
      </w:r>
      <w:hyperlink r:id="rId18" w:tooltip="Chester Zoo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Chester Zoo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Diamond Jubilee Medal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1995: Commander of the </w:t>
      </w:r>
      <w:hyperlink r:id="rId19" w:tooltip="Order of the British Empir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Order of the British Empire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, presented by Her Majesty </w:t>
      </w:r>
      <w:hyperlink r:id="rId20" w:tooltip="Queen Elizabeth II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 xml:space="preserve">Queen </w:t>
        </w:r>
        <w:bookmarkStart w:id="0" w:name="_GoBack"/>
        <w:bookmarkEnd w:id="0"/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Elizabeth II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The </w:t>
      </w:r>
      <w:hyperlink r:id="rId21" w:tooltip="National Geographic Socie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National Geographic Society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2" w:tooltip="Hubbard Medal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Hubbard Medal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for Distinction in Exploration, Discovery, and Research; Lifetime Achievement Award, </w:t>
      </w:r>
      <w:hyperlink r:id="rId23" w:tooltip="In Defense of Animal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In Defense of Animals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The </w:t>
      </w:r>
      <w:hyperlink r:id="rId24" w:tooltip="Moody Garden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Moody Gardens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Environmental Award; Honorary Wardenship of </w:t>
      </w:r>
      <w:hyperlink r:id="rId25" w:tooltip="Uganda National Park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Uganda National Parks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1996: The </w:t>
      </w:r>
      <w:hyperlink r:id="rId26" w:tooltip="Zoological Society of London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Zoological Society of London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Silver Medal; The </w:t>
      </w:r>
      <w:hyperlink r:id="rId27" w:tooltip="Tanzanian Kilimanjaro Medal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Tanzanian Kilimanjaro Medal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The Primate Society of Great Britain Conservation Award; The Caring Institute Award; The Polar Bear Award; </w:t>
      </w:r>
      <w:hyperlink r:id="rId28" w:tooltip="William Procter Prize for Scientific Achievement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William Procter Prize for Scientific Achievement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1997: </w:t>
      </w:r>
      <w:hyperlink r:id="rId29" w:tooltip="John &amp; Alice Tyler Prize for Environmental Achievement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John &amp; Alice Tyler Prize for Environmental Achievement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 xml:space="preserve">; David S. 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t>Ingells</w:t>
      </w:r>
      <w:proofErr w:type="spellEnd"/>
      <w:r w:rsidRPr="004E303E">
        <w:rPr>
          <w:rFonts w:ascii="Arial" w:eastAsia="Times New Roman" w:hAnsi="Arial" w:cs="Arial"/>
          <w:color w:val="222222"/>
          <w:sz w:val="21"/>
          <w:szCs w:val="21"/>
        </w:rPr>
        <w:t>, Jr. Award for Excellence; </w:t>
      </w:r>
      <w:hyperlink r:id="rId30" w:tooltip="Common Wealth Award for Public Servic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Common Wealth Award for Public Service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The Field Museum's Award of Merit; Tyler Prize for Environmental Achievement; </w:t>
      </w:r>
      <w:hyperlink r:id="rId31" w:tooltip="Royal Geographical Socie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Royal Geographical Society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/ Discovery Channel Europe Award for A Lifetime of Discovery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1998: Disney's Animal Kingdom Eco Hero Award; </w:t>
      </w:r>
      <w:hyperlink r:id="rId32" w:tooltip="National Science Board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National Science Board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Public Service Award; The Orion Society's John Hay Award</w:t>
      </w:r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1999: International Peace Award; Botanical Research Institute of Texas International Award of Excellence in Conservation, </w:t>
      </w:r>
      <w:hyperlink r:id="rId33" w:tooltip="Community of Christ International Peace Award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Community of Christ International Peace Award</w:t>
        </w:r>
      </w:hyperlink>
    </w:p>
    <w:p w:rsidR="004E303E" w:rsidRPr="004E303E" w:rsidRDefault="004E303E" w:rsidP="004E303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hyperlink r:id="rId34" w:tooltip="Tournament of Roses Parade" w:history="1">
        <w:r w:rsidRPr="004E303E">
          <w:rPr>
            <w:rFonts w:ascii="Arial" w:eastAsia="Times New Roman" w:hAnsi="Arial" w:cs="Arial"/>
            <w:color w:val="0B0080"/>
            <w:sz w:val="19"/>
            <w:szCs w:val="19"/>
          </w:rPr>
          <w:t>Tournament of Roses Parade</w:t>
        </w:r>
      </w:hyperlink>
      <w:r w:rsidRPr="004E303E">
        <w:rPr>
          <w:rFonts w:ascii="Arial" w:eastAsia="Times New Roman" w:hAnsi="Arial" w:cs="Arial"/>
          <w:color w:val="222222"/>
          <w:sz w:val="19"/>
          <w:szCs w:val="19"/>
        </w:rPr>
        <w:t> Grand Marshal Jane Goodall, 11th female Grand Marshal, at </w:t>
      </w:r>
      <w:hyperlink r:id="rId35" w:tooltip="Tournament House" w:history="1">
        <w:r w:rsidRPr="004E303E">
          <w:rPr>
            <w:rFonts w:ascii="Arial" w:eastAsia="Times New Roman" w:hAnsi="Arial" w:cs="Arial"/>
            <w:color w:val="0B0080"/>
            <w:sz w:val="19"/>
            <w:szCs w:val="19"/>
          </w:rPr>
          <w:t>Tournament House</w:t>
        </w:r>
      </w:hyperlink>
      <w:r w:rsidRPr="004E303E">
        <w:rPr>
          <w:rFonts w:ascii="Arial" w:eastAsia="Times New Roman" w:hAnsi="Arial" w:cs="Arial"/>
          <w:color w:val="222222"/>
          <w:sz w:val="19"/>
          <w:szCs w:val="19"/>
        </w:rPr>
        <w:t>, 2012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 xml:space="preserve">2001: Graham J. Norton Award for Achievement in Increasing Community Livability; 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t>Rungius</w:t>
      </w:r>
      <w:proofErr w:type="spellEnd"/>
      <w:r w:rsidRPr="004E303E">
        <w:rPr>
          <w:rFonts w:ascii="Arial" w:eastAsia="Times New Roman" w:hAnsi="Arial" w:cs="Arial"/>
          <w:color w:val="222222"/>
          <w:sz w:val="21"/>
          <w:szCs w:val="21"/>
        </w:rPr>
        <w:t xml:space="preserve"> Award of the </w:t>
      </w:r>
      <w:hyperlink r:id="rId36" w:tooltip="National Museum of Wildlife Art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National Museum of Wildlife Art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, USA; Roger Tory Peterson Memorial Medal, </w:t>
      </w:r>
      <w:hyperlink r:id="rId37" w:tooltip="Harvard Museum of Natural Histor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Harvard Museum of Natural History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Master Peace Award; Gandhi/King Award for Non-Violence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2002: The </w:t>
      </w:r>
      <w:hyperlink r:id="rId38" w:tooltip="Huxley Memorial Medal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Huxley Memorial Medal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39" w:tooltip="Royal Anthropological Institute of Great Britain and Ireland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Royal Anthropological Institute of Great Britain and Ireland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 </w:t>
      </w:r>
      <w:hyperlink r:id="rId40" w:tooltip="United Nation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United Nations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"Messenger of Peace" Appointment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2003: Benjamin Franklin Medal in Life Science; Harvard Medical School's Center for Health and the Global Environment Award; Prince of Asturias Award for Technical and Scientific Achievement; </w:t>
      </w:r>
      <w:hyperlink r:id="rId41" w:tooltip="Order of the British Empir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Dame Commander of the Order of the British Empire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, presented by His Royal Highness Prince Charles; Chicago Academy of Sciences' Honorary Environmental Leader Award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2004: Nierenberg Prize for Science in the Public Interest; Will Rogers Spirit Award, the Rotary Club of Will Rogers and Will Rogers Memorial Museums; Life Time Achievement Award, the </w:t>
      </w:r>
      <w:hyperlink r:id="rId42" w:tooltip="International Fund for Animal Welfar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International Fund for Animal Welfare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; Honorary Degree from </w:t>
      </w:r>
      <w:hyperlink r:id="rId43" w:tooltip="Haverford Colleg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Haverford College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2005: Honorary doctorate degree in science from </w:t>
      </w:r>
      <w:hyperlink r:id="rId44" w:tooltip="Syracuse Universi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Syracuse University</w:t>
        </w:r>
      </w:hyperlink>
      <w:hyperlink r:id="rId45" w:anchor="cite_note-71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[71]</w:t>
        </w:r>
      </w:hyperlink>
      <w:hyperlink r:id="rId46" w:anchor="cite_note-72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[72]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2005: Honorary doctorate degree in science from </w:t>
      </w:r>
      <w:hyperlink r:id="rId47" w:tooltip="Rutgers Universi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Rutgers University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2005: Discovery and Imagination Award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lastRenderedPageBreak/>
        <w:t>2006: 60th Anniversary Medal of the </w:t>
      </w:r>
      <w:hyperlink r:id="rId48" w:tooltip="UNESCO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UNESCO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2006: French 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"https://en.wikipedia.org/wiki/L%C3%A9gion_d%27honneur" \o "Légion d'honneur" </w:instrText>
      </w:r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4E303E">
        <w:rPr>
          <w:rFonts w:ascii="Arial" w:eastAsia="Times New Roman" w:hAnsi="Arial" w:cs="Arial"/>
          <w:color w:val="0B0080"/>
          <w:sz w:val="21"/>
          <w:szCs w:val="21"/>
        </w:rPr>
        <w:t>Légion</w:t>
      </w:r>
      <w:proofErr w:type="spellEnd"/>
      <w:r w:rsidRPr="004E303E">
        <w:rPr>
          <w:rFonts w:ascii="Arial" w:eastAsia="Times New Roman" w:hAnsi="Arial" w:cs="Arial"/>
          <w:color w:val="0B0080"/>
          <w:sz w:val="21"/>
          <w:szCs w:val="21"/>
        </w:rPr>
        <w:t xml:space="preserve"> </w:t>
      </w:r>
      <w:proofErr w:type="spellStart"/>
      <w:r w:rsidRPr="004E303E">
        <w:rPr>
          <w:rFonts w:ascii="Arial" w:eastAsia="Times New Roman" w:hAnsi="Arial" w:cs="Arial"/>
          <w:color w:val="0B0080"/>
          <w:sz w:val="21"/>
          <w:szCs w:val="21"/>
        </w:rPr>
        <w:t>d'honneur</w:t>
      </w:r>
      <w:proofErr w:type="spellEnd"/>
      <w:r w:rsidRPr="004E303E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2007: Honorary doctorate degree in commemoration of </w:t>
      </w:r>
      <w:hyperlink r:id="rId49" w:tooltip="Carl Linnaeu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Carl Linnaeus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from </w:t>
      </w:r>
      <w:hyperlink r:id="rId50" w:tooltip="Uppsala Universi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Uppsala University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2007: Honorary doctorate degree from </w:t>
      </w:r>
      <w:hyperlink r:id="rId51" w:tooltip="University of Liverpool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University of Liverpool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2008: Honorary doctorate degree from </w:t>
      </w:r>
      <w:hyperlink r:id="rId52" w:tooltip="University of Toronto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University of Toronto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2009: Honorary doctorate degree from </w:t>
      </w:r>
      <w:hyperlink r:id="rId53" w:tooltip="National University of Córdoba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National University of Córdoba</w:t>
        </w:r>
      </w:hyperlink>
      <w:hyperlink r:id="rId54" w:anchor="cite_note-73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[73]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2009: Honorary doctorate degree from </w:t>
      </w:r>
      <w:hyperlink r:id="rId55" w:tooltip="Pablo de Olavide Universi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 xml:space="preserve">Pablo de </w:t>
        </w:r>
        <w:proofErr w:type="spellStart"/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Olavide</w:t>
        </w:r>
        <w:proofErr w:type="spellEnd"/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 xml:space="preserve"> University</w:t>
        </w:r>
      </w:hyperlink>
      <w:hyperlink r:id="rId56" w:anchor="cite_note-74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[74]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2010 </w:t>
      </w:r>
      <w:hyperlink r:id="rId57" w:tooltip="Bambi Award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Bambi Award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in the Category "Our Earth"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 xml:space="preserve">Golden Doves for Peace journalistic prize issued by the Italian Research Institute 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t>Archivio</w:t>
      </w:r>
      <w:proofErr w:type="spellEnd"/>
      <w:r w:rsidRPr="004E303E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4E303E">
        <w:rPr>
          <w:rFonts w:ascii="Arial" w:eastAsia="Times New Roman" w:hAnsi="Arial" w:cs="Arial"/>
          <w:color w:val="222222"/>
          <w:sz w:val="21"/>
          <w:szCs w:val="21"/>
        </w:rPr>
        <w:t>Disarmo</w:t>
      </w:r>
      <w:proofErr w:type="spellEnd"/>
      <w:hyperlink r:id="rId58" w:anchor="cite_note-75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[75]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2011: Honorary doctorate degree from </w:t>
      </w:r>
      <w:hyperlink r:id="rId59" w:tooltip="American University of Paris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American University of Paris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2011: Grand Officer of the </w:t>
      </w:r>
      <w:hyperlink r:id="rId60" w:tooltip="Order of Merit of the Italian Republic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Order of Merit of the Italian Republic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2012: Named </w:t>
      </w:r>
      <w:hyperlink r:id="rId61" w:tooltip="Grand Marshals of the Tournament of Roses Parad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Grand Marshal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of the 2013 </w:t>
      </w:r>
      <w:hyperlink r:id="rId62" w:tooltip="Tournament of Roses Parad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Tournament of Roses Parade</w:t>
        </w:r>
      </w:hyperlink>
      <w:hyperlink r:id="rId63" w:anchor="cite_note-76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[76]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2012: Honorary doctorate degree from </w:t>
      </w:r>
      <w:hyperlink r:id="rId64" w:tooltip="National Tsing Hua Universi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National Tsing Hua University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(NTHU, Taiwan)</w:t>
      </w:r>
      <w:hyperlink r:id="rId65" w:anchor="cite_note-77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[77]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2013: </w:t>
      </w:r>
      <w:hyperlink r:id="rId66" w:tooltip="Key to the ci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Key to the city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by </w:t>
      </w:r>
      <w:hyperlink r:id="rId67" w:tooltip="Gustavo Petro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Gustavo Petro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, former mayor of Bogota (Colombia)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2013: Awarded an honorary doctorate by </w:t>
      </w:r>
      <w:hyperlink r:id="rId68" w:tooltip="Trinity College Dublin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Trinity College Dublin</w:t>
        </w:r>
      </w:hyperlink>
      <w:hyperlink r:id="rId69" w:anchor="cite_note-78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[78]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2014: </w:t>
      </w:r>
      <w:hyperlink r:id="rId70" w:tooltip="President's Medal (British Academy)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President's Medal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by the </w:t>
      </w:r>
      <w:hyperlink r:id="rId71" w:tooltip="British Academ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British Academy</w:t>
        </w:r>
      </w:hyperlink>
      <w:hyperlink r:id="rId72" w:anchor="cite_note-79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[79]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2015: </w:t>
      </w:r>
      <w:hyperlink r:id="rId73" w:tooltip="The Perfect World Foundation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The Perfect World Foundation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Award The Conservationist of the years 2015 &amp; The Prize "The Fragile Rhino"</w:t>
      </w:r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2017: </w:t>
      </w:r>
      <w:hyperlink r:id="rId74" w:tooltip="International Cosmos Prize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International Cosmos Prize</w:t>
        </w:r>
      </w:hyperlink>
      <w:hyperlink r:id="rId75" w:anchor="cite_note-80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[80]</w:t>
        </w:r>
      </w:hyperlink>
    </w:p>
    <w:p w:rsidR="004E303E" w:rsidRPr="004E303E" w:rsidRDefault="004E303E" w:rsidP="004E303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4E303E">
        <w:rPr>
          <w:rFonts w:ascii="Arial" w:eastAsia="Times New Roman" w:hAnsi="Arial" w:cs="Arial"/>
          <w:color w:val="222222"/>
          <w:sz w:val="21"/>
          <w:szCs w:val="21"/>
        </w:rPr>
        <w:t>2019: Gold Medal of the </w:t>
      </w:r>
      <w:hyperlink r:id="rId76" w:tooltip="Royal Canadian Geographical Society" w:history="1">
        <w:r w:rsidRPr="004E303E">
          <w:rPr>
            <w:rFonts w:ascii="Arial" w:eastAsia="Times New Roman" w:hAnsi="Arial" w:cs="Arial"/>
            <w:color w:val="0B0080"/>
            <w:sz w:val="21"/>
            <w:szCs w:val="21"/>
          </w:rPr>
          <w:t>Royal Canadian Geographical Society</w:t>
        </w:r>
      </w:hyperlink>
      <w:r w:rsidRPr="004E303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7" w:anchor="cite_note-81" w:history="1">
        <w:r w:rsidRPr="004E303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[81]</w:t>
        </w:r>
      </w:hyperlink>
    </w:p>
    <w:p w:rsidR="00827610" w:rsidRDefault="00827610"/>
    <w:sectPr w:rsidR="0082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8C2"/>
    <w:multiLevelType w:val="multilevel"/>
    <w:tmpl w:val="EF5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34694"/>
    <w:multiLevelType w:val="multilevel"/>
    <w:tmpl w:val="C61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3E"/>
    <w:rsid w:val="00350831"/>
    <w:rsid w:val="004E303E"/>
    <w:rsid w:val="008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6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onoco,_Inc." TargetMode="External"/><Relationship Id="rId18" Type="http://schemas.openxmlformats.org/officeDocument/2006/relationships/hyperlink" Target="https://en.wikipedia.org/wiki/Chester_Zoo" TargetMode="External"/><Relationship Id="rId26" Type="http://schemas.openxmlformats.org/officeDocument/2006/relationships/hyperlink" Target="https://en.wikipedia.org/wiki/Zoological_Society_of_London" TargetMode="External"/><Relationship Id="rId39" Type="http://schemas.openxmlformats.org/officeDocument/2006/relationships/hyperlink" Target="https://en.wikipedia.org/wiki/Royal_Anthropological_Institute_of_Great_Britain_and_Ireland" TargetMode="External"/><Relationship Id="rId21" Type="http://schemas.openxmlformats.org/officeDocument/2006/relationships/hyperlink" Target="https://en.wikipedia.org/wiki/National_Geographic_Society" TargetMode="External"/><Relationship Id="rId34" Type="http://schemas.openxmlformats.org/officeDocument/2006/relationships/hyperlink" Target="https://en.wikipedia.org/wiki/Tournament_of_Roses_Parade" TargetMode="External"/><Relationship Id="rId42" Type="http://schemas.openxmlformats.org/officeDocument/2006/relationships/hyperlink" Target="https://en.wikipedia.org/wiki/International_Fund_for_Animal_Welfare" TargetMode="External"/><Relationship Id="rId47" Type="http://schemas.openxmlformats.org/officeDocument/2006/relationships/hyperlink" Target="https://en.wikipedia.org/wiki/Rutgers_University" TargetMode="External"/><Relationship Id="rId50" Type="http://schemas.openxmlformats.org/officeDocument/2006/relationships/hyperlink" Target="https://en.wikipedia.org/wiki/Uppsala_University" TargetMode="External"/><Relationship Id="rId55" Type="http://schemas.openxmlformats.org/officeDocument/2006/relationships/hyperlink" Target="https://en.wikipedia.org/wiki/Pablo_de_Olavide_University" TargetMode="External"/><Relationship Id="rId63" Type="http://schemas.openxmlformats.org/officeDocument/2006/relationships/hyperlink" Target="https://en.wikipedia.org/wiki/Jane_Goodall" TargetMode="External"/><Relationship Id="rId68" Type="http://schemas.openxmlformats.org/officeDocument/2006/relationships/hyperlink" Target="https://en.wikipedia.org/wiki/Trinity_College_Dublin" TargetMode="External"/><Relationship Id="rId76" Type="http://schemas.openxmlformats.org/officeDocument/2006/relationships/hyperlink" Target="https://en.wikipedia.org/wiki/Royal_Canadian_Geographical_Society" TargetMode="External"/><Relationship Id="rId7" Type="http://schemas.openxmlformats.org/officeDocument/2006/relationships/hyperlink" Target="https://en.wikipedia.org/wiki/J._Paul_Getty_Wildlife_Conservation_Prize" TargetMode="External"/><Relationship Id="rId71" Type="http://schemas.openxmlformats.org/officeDocument/2006/relationships/hyperlink" Target="https://en.wikipedia.org/wiki/British_Acade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e_Edinburgh_Medal" TargetMode="External"/><Relationship Id="rId29" Type="http://schemas.openxmlformats.org/officeDocument/2006/relationships/hyperlink" Target="https://en.wikipedia.org/wiki/John_%26_Alice_Tyler_Prize_for_Environmental_Achievement" TargetMode="External"/><Relationship Id="rId11" Type="http://schemas.openxmlformats.org/officeDocument/2006/relationships/hyperlink" Target="https://en.wikipedia.org/wiki/Jane_Goodall" TargetMode="External"/><Relationship Id="rId24" Type="http://schemas.openxmlformats.org/officeDocument/2006/relationships/hyperlink" Target="https://en.wikipedia.org/wiki/Moody_Gardens" TargetMode="External"/><Relationship Id="rId32" Type="http://schemas.openxmlformats.org/officeDocument/2006/relationships/hyperlink" Target="https://en.wikipedia.org/wiki/National_Science_Board" TargetMode="External"/><Relationship Id="rId37" Type="http://schemas.openxmlformats.org/officeDocument/2006/relationships/hyperlink" Target="https://en.wikipedia.org/wiki/Harvard_Museum_of_Natural_History" TargetMode="External"/><Relationship Id="rId40" Type="http://schemas.openxmlformats.org/officeDocument/2006/relationships/hyperlink" Target="https://en.wikipedia.org/wiki/United_Nations" TargetMode="External"/><Relationship Id="rId45" Type="http://schemas.openxmlformats.org/officeDocument/2006/relationships/hyperlink" Target="https://en.wikipedia.org/wiki/Jane_Goodall" TargetMode="External"/><Relationship Id="rId53" Type="http://schemas.openxmlformats.org/officeDocument/2006/relationships/hyperlink" Target="https://en.wikipedia.org/wiki/National_University_of_C%C3%B3rdoba" TargetMode="External"/><Relationship Id="rId58" Type="http://schemas.openxmlformats.org/officeDocument/2006/relationships/hyperlink" Target="https://en.wikipedia.org/wiki/Jane_Goodall" TargetMode="External"/><Relationship Id="rId66" Type="http://schemas.openxmlformats.org/officeDocument/2006/relationships/hyperlink" Target="https://en.wikipedia.org/wiki/Key_to_the_city" TargetMode="External"/><Relationship Id="rId74" Type="http://schemas.openxmlformats.org/officeDocument/2006/relationships/hyperlink" Target="https://en.wikipedia.org/wiki/International_Cosmos_Prize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n.wikipedia.org/wiki/Grand_Marshals_of_the_Tournament_of_Roses_Parade" TargetMode="External"/><Relationship Id="rId10" Type="http://schemas.openxmlformats.org/officeDocument/2006/relationships/hyperlink" Target="https://en.wikipedia.org/wiki/American_Academy_of_Achievement" TargetMode="External"/><Relationship Id="rId19" Type="http://schemas.openxmlformats.org/officeDocument/2006/relationships/hyperlink" Target="https://en.wikipedia.org/wiki/Order_of_the_British_Empire" TargetMode="External"/><Relationship Id="rId31" Type="http://schemas.openxmlformats.org/officeDocument/2006/relationships/hyperlink" Target="https://en.wikipedia.org/wiki/Royal_Geographical_Society" TargetMode="External"/><Relationship Id="rId44" Type="http://schemas.openxmlformats.org/officeDocument/2006/relationships/hyperlink" Target="https://en.wikipedia.org/wiki/Syracuse_University" TargetMode="External"/><Relationship Id="rId52" Type="http://schemas.openxmlformats.org/officeDocument/2006/relationships/hyperlink" Target="https://en.wikipedia.org/wiki/University_of_Toronto" TargetMode="External"/><Relationship Id="rId60" Type="http://schemas.openxmlformats.org/officeDocument/2006/relationships/hyperlink" Target="https://en.wikipedia.org/wiki/Order_of_Merit_of_the_Italian_Republic" TargetMode="External"/><Relationship Id="rId65" Type="http://schemas.openxmlformats.org/officeDocument/2006/relationships/hyperlink" Target="https://en.wikipedia.org/wiki/Jane_Goodall" TargetMode="External"/><Relationship Id="rId73" Type="http://schemas.openxmlformats.org/officeDocument/2006/relationships/hyperlink" Target="https://en.wikipedia.org/wiki/The_Perfect_World_Foundation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merican_Society_for_the_Prevention_of_Cruelty_to_Animals" TargetMode="External"/><Relationship Id="rId14" Type="http://schemas.openxmlformats.org/officeDocument/2006/relationships/hyperlink" Target="https://en.wikipedia.org/wiki/Society_of_Women_Geographers" TargetMode="External"/><Relationship Id="rId22" Type="http://schemas.openxmlformats.org/officeDocument/2006/relationships/hyperlink" Target="https://en.wikipedia.org/wiki/Hubbard_Medal" TargetMode="External"/><Relationship Id="rId27" Type="http://schemas.openxmlformats.org/officeDocument/2006/relationships/hyperlink" Target="https://en.wikipedia.org/wiki/Tanzanian_Kilimanjaro_Medal" TargetMode="External"/><Relationship Id="rId30" Type="http://schemas.openxmlformats.org/officeDocument/2006/relationships/hyperlink" Target="https://en.wikipedia.org/wiki/Common_Wealth_Award_for_Public_Service" TargetMode="External"/><Relationship Id="rId35" Type="http://schemas.openxmlformats.org/officeDocument/2006/relationships/hyperlink" Target="https://en.wikipedia.org/wiki/Tournament_House" TargetMode="External"/><Relationship Id="rId43" Type="http://schemas.openxmlformats.org/officeDocument/2006/relationships/hyperlink" Target="https://en.wikipedia.org/wiki/Haverford_College" TargetMode="External"/><Relationship Id="rId48" Type="http://schemas.openxmlformats.org/officeDocument/2006/relationships/hyperlink" Target="https://en.wikipedia.org/wiki/UNESCO" TargetMode="External"/><Relationship Id="rId56" Type="http://schemas.openxmlformats.org/officeDocument/2006/relationships/hyperlink" Target="https://en.wikipedia.org/wiki/Jane_Goodall" TargetMode="External"/><Relationship Id="rId64" Type="http://schemas.openxmlformats.org/officeDocument/2006/relationships/hyperlink" Target="https://en.wikipedia.org/wiki/National_Tsing_Hua_University" TargetMode="External"/><Relationship Id="rId69" Type="http://schemas.openxmlformats.org/officeDocument/2006/relationships/hyperlink" Target="https://en.wikipedia.org/wiki/Jane_Goodall" TargetMode="External"/><Relationship Id="rId77" Type="http://schemas.openxmlformats.org/officeDocument/2006/relationships/hyperlink" Target="https://en.wikipedia.org/wiki/Jane_Goodall" TargetMode="External"/><Relationship Id="rId8" Type="http://schemas.openxmlformats.org/officeDocument/2006/relationships/hyperlink" Target="https://en.wikipedia.org/wiki/Society_of_the_United_States" TargetMode="External"/><Relationship Id="rId51" Type="http://schemas.openxmlformats.org/officeDocument/2006/relationships/hyperlink" Target="https://en.wikipedia.org/wiki/University_of_Liverpool" TargetMode="External"/><Relationship Id="rId72" Type="http://schemas.openxmlformats.org/officeDocument/2006/relationships/hyperlink" Target="https://en.wikipedia.org/wiki/Jane_Goodal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American_Anthropological_Association" TargetMode="External"/><Relationship Id="rId17" Type="http://schemas.openxmlformats.org/officeDocument/2006/relationships/hyperlink" Target="https://en.wikipedia.org/wiki/Rainforest_Alliance" TargetMode="External"/><Relationship Id="rId25" Type="http://schemas.openxmlformats.org/officeDocument/2006/relationships/hyperlink" Target="https://en.wikipedia.org/wiki/Uganda_National_Parks" TargetMode="External"/><Relationship Id="rId33" Type="http://schemas.openxmlformats.org/officeDocument/2006/relationships/hyperlink" Target="https://en.wikipedia.org/wiki/Community_of_Christ_International_Peace_Award" TargetMode="External"/><Relationship Id="rId38" Type="http://schemas.openxmlformats.org/officeDocument/2006/relationships/hyperlink" Target="https://en.wikipedia.org/wiki/Huxley_Memorial_Medal" TargetMode="External"/><Relationship Id="rId46" Type="http://schemas.openxmlformats.org/officeDocument/2006/relationships/hyperlink" Target="https://en.wikipedia.org/wiki/Jane_Goodall" TargetMode="External"/><Relationship Id="rId59" Type="http://schemas.openxmlformats.org/officeDocument/2006/relationships/hyperlink" Target="https://en.wikipedia.org/wiki/American_University_of_Paris" TargetMode="External"/><Relationship Id="rId67" Type="http://schemas.openxmlformats.org/officeDocument/2006/relationships/hyperlink" Target="https://en.wikipedia.org/wiki/Gustavo_Petro" TargetMode="External"/><Relationship Id="rId20" Type="http://schemas.openxmlformats.org/officeDocument/2006/relationships/hyperlink" Target="https://en.wikipedia.org/wiki/Queen_Elizabeth_II" TargetMode="External"/><Relationship Id="rId41" Type="http://schemas.openxmlformats.org/officeDocument/2006/relationships/hyperlink" Target="https://en.wikipedia.org/wiki/Order_of_the_British_Empire" TargetMode="External"/><Relationship Id="rId54" Type="http://schemas.openxmlformats.org/officeDocument/2006/relationships/hyperlink" Target="https://en.wikipedia.org/wiki/Jane_Goodall" TargetMode="External"/><Relationship Id="rId62" Type="http://schemas.openxmlformats.org/officeDocument/2006/relationships/hyperlink" Target="https://en.wikipedia.org/wiki/Tournament_of_Roses_Parade" TargetMode="External"/><Relationship Id="rId70" Type="http://schemas.openxmlformats.org/officeDocument/2006/relationships/hyperlink" Target="https://en.wikipedia.org/wiki/President%27s_Medal_(British_Academy)" TargetMode="External"/><Relationship Id="rId75" Type="http://schemas.openxmlformats.org/officeDocument/2006/relationships/hyperlink" Target="https://en.wikipedia.org/wiki/Jane_Good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rder_of_the_Golden_Ark" TargetMode="External"/><Relationship Id="rId15" Type="http://schemas.openxmlformats.org/officeDocument/2006/relationships/hyperlink" Target="https://en.wikipedia.org/wiki/Kyoto_Prize_in_Basic_Science" TargetMode="External"/><Relationship Id="rId23" Type="http://schemas.openxmlformats.org/officeDocument/2006/relationships/hyperlink" Target="https://en.wikipedia.org/wiki/In_Defense_of_Animals" TargetMode="External"/><Relationship Id="rId28" Type="http://schemas.openxmlformats.org/officeDocument/2006/relationships/hyperlink" Target="https://en.wikipedia.org/wiki/William_Procter_Prize_for_Scientific_Achievement" TargetMode="External"/><Relationship Id="rId36" Type="http://schemas.openxmlformats.org/officeDocument/2006/relationships/hyperlink" Target="https://en.wikipedia.org/wiki/National_Museum_of_Wildlife_Art" TargetMode="External"/><Relationship Id="rId49" Type="http://schemas.openxmlformats.org/officeDocument/2006/relationships/hyperlink" Target="https://en.wikipedia.org/wiki/Carl_Linnaeus" TargetMode="External"/><Relationship Id="rId57" Type="http://schemas.openxmlformats.org/officeDocument/2006/relationships/hyperlink" Target="https://en.wikipedia.org/wiki/Bambi_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1</cp:revision>
  <dcterms:created xsi:type="dcterms:W3CDTF">2020-02-04T19:00:00Z</dcterms:created>
  <dcterms:modified xsi:type="dcterms:W3CDTF">2020-02-04T19:02:00Z</dcterms:modified>
</cp:coreProperties>
</file>